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3D" w:rsidRDefault="006651DD">
      <w:r>
        <w:rPr>
          <w:rFonts w:hint="eastAsia"/>
        </w:rPr>
        <w:t>TEST</w:t>
      </w:r>
    </w:p>
    <w:sectPr w:rsidR="0076763D" w:rsidSect="007676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1DD"/>
    <w:rsid w:val="006651DD"/>
    <w:rsid w:val="0076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C.M.T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KSSD-480</dc:creator>
  <cp:lastModifiedBy>KSSD-480</cp:lastModifiedBy>
  <cp:revision>1</cp:revision>
  <dcterms:created xsi:type="dcterms:W3CDTF">2019-07-15T07:58:00Z</dcterms:created>
  <dcterms:modified xsi:type="dcterms:W3CDTF">2019-07-15T08:00:00Z</dcterms:modified>
</cp:coreProperties>
</file>